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D58" w:rsidRDefault="00541D58" w:rsidP="00E25224">
      <w:pPr>
        <w:jc w:val="center"/>
      </w:pPr>
    </w:p>
    <w:p w:rsidR="00541D58" w:rsidRDefault="00541D58" w:rsidP="00E25224">
      <w:pPr>
        <w:jc w:val="center"/>
      </w:pPr>
    </w:p>
    <w:p w:rsidR="00541D58" w:rsidRDefault="00541D58" w:rsidP="00E25224">
      <w:pPr>
        <w:jc w:val="center"/>
      </w:pPr>
    </w:p>
    <w:p w:rsidR="00EF5A6C" w:rsidRDefault="00E25224" w:rsidP="00E25224">
      <w:pPr>
        <w:jc w:val="center"/>
        <w:rPr>
          <w:b/>
          <w:sz w:val="28"/>
          <w:szCs w:val="28"/>
        </w:rPr>
      </w:pPr>
      <w:r w:rsidRPr="00541D58">
        <w:rPr>
          <w:b/>
          <w:sz w:val="28"/>
          <w:szCs w:val="28"/>
        </w:rPr>
        <w:t>Сведения о вакантных должностях</w:t>
      </w:r>
    </w:p>
    <w:p w:rsidR="00541D58" w:rsidRDefault="00530B43" w:rsidP="00530B43">
      <w:r w:rsidRPr="00EF5A6C">
        <w:t>Информацию по вопросам замещения вакантных должностей муниципальной службы можно пол</w:t>
      </w:r>
      <w:r>
        <w:t>учить по телефону: 8 (486-46) 5-20-4</w:t>
      </w:r>
      <w:r w:rsidRPr="00EF5A6C">
        <w:t xml:space="preserve">8; </w:t>
      </w:r>
      <w:r>
        <w:t>5-20-49</w:t>
      </w:r>
      <w:r w:rsidRPr="00EF5A6C">
        <w:t>.</w:t>
      </w:r>
    </w:p>
    <w:p w:rsidR="00530B43" w:rsidRDefault="00530B43" w:rsidP="00530B43">
      <w:pPr>
        <w:rPr>
          <w:b/>
          <w:sz w:val="28"/>
          <w:szCs w:val="28"/>
        </w:rPr>
      </w:pPr>
      <w:bookmarkStart w:id="0" w:name="_GoBack"/>
      <w:bookmarkEnd w:id="0"/>
    </w:p>
    <w:p w:rsidR="00EF5A6C" w:rsidRPr="00541D58" w:rsidRDefault="00541D58" w:rsidP="00530B43">
      <w:pPr>
        <w:rPr>
          <w:sz w:val="24"/>
          <w:szCs w:val="24"/>
        </w:rPr>
      </w:pPr>
      <w:r w:rsidRPr="00541D58">
        <w:rPr>
          <w:bCs/>
          <w:sz w:val="24"/>
          <w:szCs w:val="24"/>
        </w:rPr>
        <w:t>В</w:t>
      </w:r>
      <w:r w:rsidR="00EF5A6C" w:rsidRPr="00541D58">
        <w:rPr>
          <w:bCs/>
          <w:sz w:val="24"/>
          <w:szCs w:val="24"/>
        </w:rPr>
        <w:t>акантные должности муниципальной службы в администрации Черемошёнского сельского поселения на данный момент отсутствуют.</w:t>
      </w:r>
    </w:p>
    <w:sectPr w:rsidR="00EF5A6C" w:rsidRPr="00541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A6C"/>
    <w:rsid w:val="002D5111"/>
    <w:rsid w:val="00530B43"/>
    <w:rsid w:val="00541D58"/>
    <w:rsid w:val="00E25224"/>
    <w:rsid w:val="00EF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74621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8894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2018-02-04T12:21:00Z</dcterms:created>
  <dcterms:modified xsi:type="dcterms:W3CDTF">2018-02-04T12:28:00Z</dcterms:modified>
</cp:coreProperties>
</file>