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21" w:rsidRDefault="00772F21" w:rsidP="0087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418" w:rsidRDefault="00B64A31" w:rsidP="0077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64A31" w:rsidRDefault="00B64A31" w:rsidP="0077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ОРЛОВСКАЯ ОБЛАСТЬ</w:t>
      </w:r>
    </w:p>
    <w:p w:rsidR="00772F21" w:rsidRPr="00B64A31" w:rsidRDefault="00772F21" w:rsidP="0077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МЦЕНСКИЙ РАЙОН</w:t>
      </w:r>
    </w:p>
    <w:p w:rsidR="00B64A31" w:rsidRDefault="00772F21" w:rsidP="0077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ЧЕРЕМОШЁНСКИЙ </w:t>
      </w:r>
      <w:r w:rsidR="00B64A31" w:rsidRPr="00B64A31">
        <w:rPr>
          <w:rFonts w:ascii="Times New Roman" w:hAnsi="Times New Roman" w:cs="Times New Roman"/>
          <w:color w:val="000000"/>
          <w:sz w:val="28"/>
          <w:szCs w:val="28"/>
        </w:rPr>
        <w:t>СЕЛЬСКИЙ СОВЕТ НАРОДНЫХ ДЕПУТАТОВ</w:t>
      </w:r>
    </w:p>
    <w:p w:rsidR="00772F21" w:rsidRDefault="00772F21" w:rsidP="0077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2F21" w:rsidRPr="00B64A31" w:rsidRDefault="00772F21" w:rsidP="0077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A31" w:rsidRPr="00B64A31" w:rsidRDefault="00392418" w:rsidP="00D20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B64A31" w:rsidRPr="00B64A3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B64A31" w:rsidRPr="00B64A31" w:rsidRDefault="00772F2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31B7">
        <w:rPr>
          <w:rFonts w:ascii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64A31"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431B7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color w:val="000000"/>
          <w:sz w:val="28"/>
          <w:szCs w:val="28"/>
        </w:rPr>
        <w:t>2018 года №</w:t>
      </w:r>
      <w:r w:rsidR="002431B7">
        <w:rPr>
          <w:rFonts w:ascii="Times New Roman" w:hAnsi="Times New Roman" w:cs="Times New Roman"/>
          <w:color w:val="000000"/>
          <w:sz w:val="28"/>
          <w:szCs w:val="28"/>
        </w:rPr>
        <w:t xml:space="preserve"> 61</w:t>
      </w:r>
    </w:p>
    <w:p w:rsidR="00772F21" w:rsidRDefault="00772F2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Черемошны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2418" w:rsidRDefault="00392418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О решении «Об утверждении Положения о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бюджетном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Мценского района Орловской области»</w:t>
      </w:r>
    </w:p>
    <w:p w:rsidR="00F6779C" w:rsidRDefault="00F6779C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79C" w:rsidRPr="00B64A31" w:rsidRDefault="00F6779C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г. № 131-ФЗ «Об общих принципах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организации местного самоуправления в Российской Федерации», в целях</w:t>
      </w:r>
    </w:p>
    <w:p w:rsid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актов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соответствие с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 действующего законодательства, </w:t>
      </w:r>
      <w:proofErr w:type="spellStart"/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Черемошёнский</w:t>
      </w:r>
      <w:proofErr w:type="spellEnd"/>
      <w:r w:rsidR="00772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сельский Совет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народных депутатов</w:t>
      </w:r>
    </w:p>
    <w:p w:rsidR="00772F21" w:rsidRPr="00B64A31" w:rsidRDefault="00772F2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Принять Решение «Об утверждении Положения о бюджетном процессе</w:t>
      </w:r>
    </w:p>
    <w:p w:rsidR="00B64A31" w:rsidRPr="00B64A31" w:rsidRDefault="00772F2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="00B64A31"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Мценского района Орловской области».</w:t>
      </w:r>
    </w:p>
    <w:p w:rsid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2. Направить принятое Решение главе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для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подписания и обнародования в установленном порядке.</w:t>
      </w:r>
    </w:p>
    <w:p w:rsidR="00D65950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Pr="00B64A31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О.Е. Тимошенко</w:t>
      </w:r>
    </w:p>
    <w:p w:rsidR="00772F21" w:rsidRDefault="00772F2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F21" w:rsidRDefault="00772F2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F21" w:rsidRDefault="00772F2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F21" w:rsidRDefault="00772F2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F21" w:rsidRDefault="00772F2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F21" w:rsidRDefault="00772F2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F21" w:rsidRDefault="00772F2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F21" w:rsidRDefault="00772F2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F21" w:rsidRDefault="00772F2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F21" w:rsidRDefault="00772F2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F21" w:rsidRDefault="00772F2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F21" w:rsidRDefault="00772F2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F21" w:rsidRDefault="00772F2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F21" w:rsidRDefault="00F6779C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772F21" w:rsidRDefault="00772F2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F21" w:rsidRDefault="00772F2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F21" w:rsidRDefault="00772F2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F21" w:rsidRDefault="00772F2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A31" w:rsidRPr="00B64A31" w:rsidRDefault="00772F21" w:rsidP="0077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64A31" w:rsidRPr="00B64A31">
        <w:rPr>
          <w:rFonts w:ascii="Times New Roman" w:hAnsi="Times New Roman" w:cs="Times New Roman"/>
          <w:color w:val="000000"/>
          <w:sz w:val="28"/>
          <w:szCs w:val="28"/>
        </w:rPr>
        <w:t>ОССИЙСКАЯ ФЕДЕРАЦИЯ</w:t>
      </w:r>
    </w:p>
    <w:p w:rsidR="00B64A31" w:rsidRDefault="00B64A31" w:rsidP="0077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ОРЛОВСКАЯ ОБЛАСТЬ</w:t>
      </w:r>
    </w:p>
    <w:p w:rsidR="00772F21" w:rsidRPr="00B64A31" w:rsidRDefault="00772F21" w:rsidP="0077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МЦЕНСКИЙ РАЙОН</w:t>
      </w:r>
    </w:p>
    <w:p w:rsidR="00B64A31" w:rsidRPr="00B64A31" w:rsidRDefault="00F6779C" w:rsidP="0077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ЧЕРЕМОШЁ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 xml:space="preserve">НСКИЙ </w:t>
      </w:r>
      <w:r w:rsidR="00B64A31" w:rsidRPr="00B64A31">
        <w:rPr>
          <w:rFonts w:ascii="Times New Roman" w:hAnsi="Times New Roman" w:cs="Times New Roman"/>
          <w:color w:val="000000"/>
          <w:sz w:val="28"/>
          <w:szCs w:val="28"/>
        </w:rPr>
        <w:t>СЕЛЬСКИЙ СОВЕТ НАРОДНЫХ ДЕПУТАТОВ</w:t>
      </w:r>
    </w:p>
    <w:p w:rsidR="00B64A31" w:rsidRDefault="00B64A31" w:rsidP="0077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F677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F6779C" w:rsidRDefault="00F6779C" w:rsidP="0077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Pr="00B64A31" w:rsidRDefault="00D65950" w:rsidP="0077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«Об утверждении Положения о бюджетном процессе</w:t>
      </w:r>
    </w:p>
    <w:p w:rsidR="00B64A31" w:rsidRPr="00B64A31" w:rsidRDefault="00772F2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="00B64A31"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Мценского района Орловской области»</w:t>
      </w:r>
    </w:p>
    <w:p w:rsidR="00D65950" w:rsidRPr="00B64A31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Принято </w:t>
      </w:r>
      <w:proofErr w:type="spellStart"/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Черемошёнским</w:t>
      </w:r>
      <w:proofErr w:type="spellEnd"/>
      <w:r w:rsidR="00772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сельски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м Советом народных депутатов «</w:t>
      </w:r>
      <w:r w:rsidR="002431B7">
        <w:rPr>
          <w:rFonts w:ascii="Times New Roman" w:hAnsi="Times New Roman" w:cs="Times New Roman"/>
          <w:color w:val="000000"/>
          <w:sz w:val="28"/>
          <w:szCs w:val="28"/>
        </w:rPr>
        <w:t>03»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1B7">
        <w:rPr>
          <w:rFonts w:ascii="Times New Roman" w:hAnsi="Times New Roman" w:cs="Times New Roman"/>
          <w:color w:val="000000"/>
          <w:sz w:val="28"/>
          <w:szCs w:val="28"/>
        </w:rPr>
        <w:t xml:space="preserve">апреля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D65950" w:rsidRPr="00B64A31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бюджетном процессе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 xml:space="preserve">Черемошёнского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Мценского района Орловской области.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Со дня вступления в силу настоящего Решения признать утратившими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силу решение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народных депутатов от 31.03.2009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5950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бюджетном процессе в </w:t>
      </w:r>
      <w:proofErr w:type="spellStart"/>
      <w:r w:rsidR="00D65950">
        <w:rPr>
          <w:rFonts w:ascii="Times New Roman" w:hAnsi="Times New Roman" w:cs="Times New Roman"/>
          <w:color w:val="000000"/>
          <w:sz w:val="28"/>
          <w:szCs w:val="28"/>
        </w:rPr>
        <w:t>Черемошёнском</w:t>
      </w:r>
      <w:proofErr w:type="spellEnd"/>
      <w:r w:rsidR="00D659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сельском поселении».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3. Обнародовать настоящее решение в установленном порядке.</w:t>
      </w:r>
    </w:p>
    <w:p w:rsidR="00B64A31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64A31"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 момента его обнародования.</w:t>
      </w:r>
    </w:p>
    <w:p w:rsidR="00D65950" w:rsidRPr="00B64A31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65950">
        <w:rPr>
          <w:rFonts w:ascii="Times New Roman" w:hAnsi="Times New Roman" w:cs="Times New Roman"/>
          <w:color w:val="000000"/>
          <w:sz w:val="28"/>
          <w:szCs w:val="28"/>
        </w:rPr>
        <w:t xml:space="preserve">              О.Е. Тимошенко</w:t>
      </w:r>
    </w:p>
    <w:p w:rsidR="00B64A31" w:rsidRPr="00B64A31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Черемошны</w:t>
      </w:r>
      <w:proofErr w:type="spellEnd"/>
    </w:p>
    <w:p w:rsidR="00B64A31" w:rsidRDefault="002431B7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«03</w:t>
      </w:r>
      <w:r w:rsidR="00B64A31" w:rsidRPr="00B64A3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апреля  </w:t>
      </w:r>
      <w:r w:rsidR="00D65950">
        <w:rPr>
          <w:rFonts w:ascii="Times New Roman" w:hAnsi="Times New Roman" w:cs="Times New Roman"/>
          <w:color w:val="000000"/>
          <w:sz w:val="28"/>
          <w:szCs w:val="28"/>
        </w:rPr>
        <w:t>2018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103</w:t>
      </w:r>
      <w:r w:rsidR="00D659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5950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Pr="00B64A31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A31" w:rsidRPr="00B64A31" w:rsidRDefault="00B64A31" w:rsidP="00D6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B64A31" w:rsidRPr="00B64A31" w:rsidRDefault="00B64A31" w:rsidP="00D6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</w:t>
      </w:r>
    </w:p>
    <w:p w:rsidR="00B64A31" w:rsidRPr="00B64A31" w:rsidRDefault="00B64A31" w:rsidP="00D6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народных депутатов</w:t>
      </w:r>
    </w:p>
    <w:p w:rsidR="00B64A31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2431B7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B64A31" w:rsidRPr="00B64A3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31B7">
        <w:rPr>
          <w:rFonts w:ascii="Times New Roman" w:hAnsi="Times New Roman" w:cs="Times New Roman"/>
          <w:color w:val="000000"/>
          <w:sz w:val="28"/>
          <w:szCs w:val="28"/>
        </w:rPr>
        <w:t xml:space="preserve"> апреля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г. № </w:t>
      </w:r>
      <w:r w:rsidR="002431B7">
        <w:rPr>
          <w:rFonts w:ascii="Times New Roman" w:hAnsi="Times New Roman" w:cs="Times New Roman"/>
          <w:color w:val="000000"/>
          <w:sz w:val="28"/>
          <w:szCs w:val="28"/>
        </w:rPr>
        <w:t>103</w:t>
      </w:r>
      <w:bookmarkStart w:id="0" w:name="_GoBack"/>
      <w:bookmarkEnd w:id="0"/>
    </w:p>
    <w:p w:rsidR="00D65950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Pr="00B64A31" w:rsidRDefault="00D65950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A31" w:rsidRPr="00B64A31" w:rsidRDefault="00B64A31" w:rsidP="00D6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B64A31" w:rsidRPr="00B64A31" w:rsidRDefault="00B64A31" w:rsidP="00D6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о бюджетном процессе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64A31" w:rsidRDefault="00B64A31" w:rsidP="00D6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Мценского района Орловской области</w:t>
      </w:r>
    </w:p>
    <w:p w:rsidR="00D65950" w:rsidRDefault="00D65950" w:rsidP="00D6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50" w:rsidRPr="00B64A31" w:rsidRDefault="00D65950" w:rsidP="00D6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Глава 1. ОБЩИЕ ПОЛОЖЕНИЯ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1. Правоотношения, регулируемые настоящим решением.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 бюджетном процессе в Воинском сельском поселении (далее</w:t>
      </w:r>
      <w:r w:rsidR="00D659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поселение) – в соответствии с Бюджетным кодексом Российской Федерации (далее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–Б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>юджетный кодекс) устанавливает общие принципы организации бюджетного процесса в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сельском поселении, правовое положение субъектов бюджетных правоотношений,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возникающих в процессе формирования доходов и осуществления расходов бюджета,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 и рассмотрения проекта бюджета сельского поселения, утверждения, </w:t>
      </w:r>
      <w:proofErr w:type="spell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,а</w:t>
      </w:r>
      <w:proofErr w:type="spellEnd"/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также контроля за исполнением, составлением и рассмотрением бюджетной отчетности.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2. Правовая основа бюджетного процесса в сельском поселении.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Правовую основу бюджетного процесса в поселении составляют Конституция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Бюджетный кодекс, Налоговый кодекс РФ, федеральные законы,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Устав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настоящее Положение, решение о бюджете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очередной финансовый год и плановый период (далее - решение о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бюджете), законы Орловской области и иные нормативные правовые акты органов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власти области и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депутатов,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регулирующие бюджетные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правоотношения.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2. Муниципальные правовые акты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депутатов,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регулирующие бюджетные правоотношения, должны соответствовать федеральному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законодательству и законодательству Орловской области, а также настоящему Положению.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 случае противоречия настоящему Положению иного муниципального правового акта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части регулирования бюджетных правоотношений применяются нормы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3. Бюджет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разрабатывается и утверждается в форме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3. Действие решения о бюджете во времени.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Решение о бюджете вступает в силу с 1 января и действует по 31 декабря финансового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года, если иное не предусмотрено Бюджетным кодексом и (или) решением о бюджете.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Решение о бюджете подлежит опубликованию (обнародованию) не позднее десяти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дней после его подписания в установленном порядке.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4. Понятия и термины, применяемые в настоящем Положении.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Для целей настоящего Положения под бюджетом сельского поселения понимается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форма образования и расходования денежных средств, предназначенных для финансового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задач и функций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Бюджетный процесс - регламентируемая законодательством Российской Федерации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деятельность органов местного самоуправления и иных участников бюджетного процесса по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составлению и рассмотрению проектов бюджетов, утверждению и исполнению бюджетов,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контролю за их исполнением, осуществлению бюджетного учета, составлению, внешней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проверке, рассмотрению и утверждению бюджетной отчетности.</w:t>
      </w:r>
    </w:p>
    <w:p w:rsidR="00FE0506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Иные понятия и термины, применяемые в настоящем Положении, используются в том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значении, в котором они определены в Бюджетном кодексе Российской Федерации</w:t>
      </w:r>
      <w:proofErr w:type="gramStart"/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Статья 5. Бюджетные полномочия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К бюджетным полномочиям относятся: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1) установление порядка составления и рассмотрения проекта бюджета сельского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утверждения и исполнения бюджета поселения, осуществления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исполнением и утверждения отчета об исполнении бюджета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2) составление и рассмотрение проекта бюджета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и исполнение бюджета сельского поселения, осуществление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исполнением, составление и утверждение отчета об исполнении бюджета сельского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3) установление и исполнение расходных обязательств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4) установление, детализация и определение порядка применения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бюджетной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классификации Российской Федерации в части, относящейся к бюджету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5) иные бюджетные полномочия, отнесенные Бюджетным кодексом РФ к бюджетным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полномочиям органов местного самоуправления.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Статья 6. Бюджет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FE0506">
        <w:rPr>
          <w:rFonts w:ascii="Times New Roman" w:hAnsi="Times New Roman" w:cs="Times New Roman"/>
          <w:color w:val="000000"/>
          <w:sz w:val="28"/>
          <w:szCs w:val="28"/>
        </w:rPr>
        <w:t>Черемошёнское</w:t>
      </w:r>
      <w:proofErr w:type="spellEnd"/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сельское поселение имеет собственный бюджет. Бюджет сельского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 предназначен для исполнения расходных обязательств поселения. Использование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 сельского поселения иных форм образования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целевых статей (муниципальных программ и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непрограммных направлений, групп (групп и подгрупп), видов расходов бюджета в составе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ведомственной структуры расходов.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Целевые статьи расходов бюджета поселения формируются в соответствии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муниципальными программами, не включенными в муниципальные программы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направлениями деятельности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поселения расходов бюджета</w:t>
      </w:r>
      <w:proofErr w:type="gramEnd"/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 (непрограммные направления расходов) и (или) расходными обязательствами,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подлежащими исполнению за счет средств соответствующих бюджетов.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Каждому публичному нормативному обязательству, межбюджетному трансферту,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обособленной функции (сфере, направлению) деятельности органов местного самоуправления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присваиваются уникальные коды целевых статей расходов соответствующего бюджета.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4) Администрация сельского поселения утверждает перечень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кодов видов источников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финансирования дефицита бюджета сельского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поселения, главными администраторами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которых являются органы местного самоуправления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Статья 8. Бюджетная система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Бюджетная система сельского поселения основывается на нижеследующих принципах,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506"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установленных Бюджетным кодексом: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единства бюджетной системы Российской Федерации;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разграничения доходов, расходов и источников финансирования дефицитов бюджетов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между бюджетами;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самостоятельности бюджетов;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равенства бюджетных прав района, муниципальных образований;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полноты отражения доходов, расходов и источников финансирования дефицитов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бюджетов;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сбалансированности бюджета;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результативности и эффективности использования бюджетных средств;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общего (совокупного) покрытия расходов бюджетов;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прозрачности (открытости);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достоверности бюджета;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адресности и целевого характера бюджетных средств;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подведомственности расходов бюджетов;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единства кассы.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Глава 2. ДОХОДЫ БЮДЖЕТА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Статья 9. Виды доходов бюджета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Доходы бюджета сельского поселения формируются в соответствии с бюджетным и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налоговым законодательством Российской Федерации, законодательством области о налогах и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сборах и законодательством об иных обязательных платежах.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К доходам бюджета сельского поселения относятся налоговые доходы, неналоговые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доходы и безвозмездные поступления.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3. К налоговым доходам бюджета сельского поселения относятся доходы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предусмотренных законодательством Российской Федерации о налогах и сборах федеральных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налогов и сборов, местных налогов и сборов, а также пеней и штрафов по ним.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4. К неналоговым доходам бюджета сельского поселения относятся: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1) доходы от использования имущества, находящегося в муниципальной собственности,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за исключением имущества муниципальных бюджетных и автономных учреждений, а также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имущества муниципальных унитарных предприятий, в том числе казенных, - по нормативу</w:t>
      </w:r>
      <w:r w:rsidR="00FE0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100 процентов;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2) доходы от продажи имущества (кроме акций и иных форм участия в капитале),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находящегося в муниципальной собственности, за исключением движимого имущества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муниципальных бюджетных и автономных учреждений, а также имущества муниципальных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унитарных предприятий, в том числе казенных, - по нормативу 100 процентов.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5. К безвозмездным поступлениям относятся: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1) дотации, субвенции и субсидии из бюджетов других уровней;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2) иные межбюджетные трансферты из других бюджетов бюджетной системы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3) безвозмездные поступления от физических и юридических лиц, международных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организаций, в том числе добровольные пожертвования.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6. Налоговые и неналоговые доходы, зачисляемые в бюджет сельского поселения в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соответствии с бюджетным законодательством Российской Федерации и законодательством о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налогах и сборах Орловской, а также доходы, полученные в виде безвозмездных поступлений,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субвенций, относятся к собственным доходам бюджета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7. Нормативные правовые акты, договора, в соответствии с которыми уплачиваются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платежи, являющиеся источниками неналоговых доходов бюджета, должны предусматривать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положения о порядке их исчисления, размерах, сроках и (или) об условиях их уплаты.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Статья 10. Полномочия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формированию доходов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1. Решением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вводятся местные налоги,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устанавливаются налоговые ставки по ним и предоставляются налоговые льготы по местным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налогам в соответствии с законодательством Российской Федерации о налогах и сборах.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2. Решения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о внесении изменений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правовые акты о местных налогах, решения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народных депутатов, регулирующие бюджетные правоотношения, приводящие к изменению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доходов бюджета сельского поселения, вступающие в силу в очередном финансовом году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(очередном финансовом году и плановом периоде), должны быть приняты до внесения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64A31" w:rsidRPr="00B64A31" w:rsidRDefault="00392418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Черемошёнский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A31"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сельский Совет народных депутатов проекта решения о бюджете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A31"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очередной финансовый год (очередной финансовый год и плановый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A31" w:rsidRPr="00B64A31">
        <w:rPr>
          <w:rFonts w:ascii="Times New Roman" w:hAnsi="Times New Roman" w:cs="Times New Roman"/>
          <w:color w:val="000000"/>
          <w:sz w:val="28"/>
          <w:szCs w:val="28"/>
        </w:rPr>
        <w:t>период) в сроки, установленные настоящим Положением.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3. Внесение изменений в решения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о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местных налогах, предполагающих их вступление в силу в течение текущего финансового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года, допускается только в случае внесения соответствующих изменений в решение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о бюджете сельского поселения на текущий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финансовый год (текущий финансовый год и плановый период).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Глава 3. РАСХОДЫ БЮДЖЕТА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Статья 11. Формирование расходов бюджета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расходов бюджета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согласно требованиям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Бюджетного кодекса осуществляется в соответствии с расходными обязательствами,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обусловленными установленным законодательством Российской Федерации разграничением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полномочий федеральных органов государственной власти, органов государственной власти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Орловской области, органов местного самоуправления Мценского района и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исполнение которых согласно законодательству Российской Федерации,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международным и иным договорам и соглашениям должно происходить в очередном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финансовом году и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плановом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периоде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бюджета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12. Бюджетные ассигнования.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Предоставление бюджетных ассигнований осуществляется в формах, установленных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Бюджетным кодексом.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Планирование бюджетных ассигнований осуществляется раздельно по бюджетным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ассигнованиям на исполнение действующих и принимаемых обязательств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соответствий с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положениями Бюджетного кодекса.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3. Планирование бюджетных ассигнований на оказание муниципальных услуг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(выполнение работ) осуществляется с учетом муниципального задания на очередной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финансовый год (очередной финансовый год и плановый период), а также его выполнения в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отчетном финансовом году и текущем финансовом году.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Статья 13. К бюджетным ассигнованиям относятся ассигнования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1) оказание муниципальных услуг (выполнения работ), ассигнования на оплату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муниципальных контрактов на поставку товаров, выполнение работ, оказание услуг для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муниципальных нужд;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2) социальное обеспечение населения;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3) обслуживание муниципального долга;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4) исполнение судебных актов по искам к </w:t>
      </w:r>
      <w:proofErr w:type="spellStart"/>
      <w:r w:rsidR="00392418">
        <w:rPr>
          <w:rFonts w:ascii="Times New Roman" w:hAnsi="Times New Roman" w:cs="Times New Roman"/>
          <w:color w:val="000000"/>
          <w:sz w:val="28"/>
          <w:szCs w:val="28"/>
        </w:rPr>
        <w:t>Черемошёнскому</w:t>
      </w:r>
      <w:proofErr w:type="spellEnd"/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сельскому поселению о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возмещении вреда, причиненного гражданину или юридическому лицу в результате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незаконных действий (бездействия) органов местного самоуправления сельского поселения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либо должностных лиц этих органов.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14. Бюджетные ассигнования на оказание муниципальных услуг (выполнение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работ)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К бюджетным ассигнованиям на оказание муниципальных услуг (выполнение работ)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относятся ассигнования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1) обеспечение выполнения функций казенных учреждений, в том числе по оказанию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муниципальных услуг (выполнению работ) физическим и (или) юридическим лицам;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субсидий бюджетным учреждениям, включая субсидии на финансовое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обеспечение выполнения ими муниципального задания;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2) осуществление бюджетных инвестиций в объекты муниципальной собственности;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3) закупку товаров, работ и услуг для муниципальных нужд (за исключением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 для обеспечения выполнения функций казенного учреждения и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 в объекты муниципальной собственности казенных учреждений), в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том числе в целях оказания муниципальных услуг физическим и юридическим лицам.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15. Муниципальное задание.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Показатели муниципального задания используются при составлении проекта бюджета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для планирования бюджетных ассигнований на оказание муниципальных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услуг (выполнение работ), составлении бюджетной сметы казенного учреждения, а также для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определения объема субсидий на выполнение муниципального задания бюджетным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учреждением.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Муниципальное задание должно содержать: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1) показатели, характеризующие качество и (или) объем (содержание) оказываемых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муниципальных услуг (выполняемых работ);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2) порядок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муниципального задания, в том числе условия и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порядок его досрочного прекращения;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3) требования к отчетности об исполнении муниципального задания.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3. Муниципальное задание на оказание муниципальных услуг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физическим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юридическим лицам также должно содержать: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1) определение категорий физических и (или) юридических лиц, являющихся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потребителями соответствующих услуг;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2) порядок оказания соответствующих услуг;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3) предельные цены (тарифы) на оплату соответствующих услуг физическими или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юридическими лицами в случаях, если законодательством Российской Федерации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предусмотрено их оказание на платной основе, либо порядок установления указанных цен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(тарифов) в случаях, установленных законод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>ательством Российской Федерации.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4. Муниципальное задание на оказание муниципальных услуг (выполнение работ)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муниципальными учреждениями формируется в порядке, установленном администрацией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на срок до трех лет (с возможным уточнением при составлении проекта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бюджета).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5. Финансовое обеспечение выполнения муниципального задания осуществляется за счет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средств бюджета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порядке, установленном администрацией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16. Обеспечение выполнения функций казенных учреждений.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В соответствии с Бюджетным кодексом обеспечение выполнения функций казенных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учреждений включает: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1) оплату труда работников казенных учреждений, денежное содержание (денежное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вознаграждение, денежное довольствие, заработную плату) работников органа местного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самоуправления, лиц, замещающих муниципальные должности района, муниципальных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служащих, иных категорий работников, командировочные и иные выплаты в соответствии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трудовыми договорами (служебными контрактами, контрактами), законодательством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законодательством области и муниципальными правовыми актами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2) оплату поставок товаров, выполнения работ, оказания услуг для муниципальных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нужд;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3) уплату налогов, сборов и иных обязательных платежей в бюджетную систему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4) возмещение вреда, причиненного казенным учреждением при осуществлении его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17. Осуществление закупок товаров, работ, услуг для обеспечения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муниципальных нужд.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Закупки товаров, работ, услуг для обеспечения муниципальных нужд осуществляются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 о контрактной системе в сфере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закупок товаров, работ, услуг для обеспечения муниципальных нужд.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Муниципальные контракты заключаются и оплачиваются в пределах лимитов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обязательств, кроме случаев, установленных пунктом 3 настоящей статьи.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Муниципальные контракты, предметами которых являются выполнение работ,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оказание услуг, длительность производственного цикла выполнения, оказания которых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превышает срок действия утвержденных лимитов бюджетных обязательств, могут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заключаться в пределах средств, установленных на соответствующие цели решениями о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подготовке и реализации бюджетных инвестиций в объекты муниципальной собственности,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принимаемыми в соответствии со статьей 79 Бюджетного кодекса, на срок реализации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указанных решений.</w:t>
      </w:r>
      <w:proofErr w:type="gramEnd"/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Иные муниципальные контракты, заключаемые от имени муниципального образования,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предметами которых являются выполнение работ, оказание услуг, длительность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производственного цикла выполнения, оказания которых превышает срок действия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утвержденных лимитов бюджетных обязательств, могут заключаться в случаях,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предусмотренных правовыми актами муниципального образования, в пределах средств и на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сроки, которые установлены указанными актами, а также в соответствии с иными решениями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поселения, принимаемыми в порядке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определяемом</w:t>
      </w:r>
      <w:proofErr w:type="gramEnd"/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соответственно Правительством Российской Федерации, высшим исполнительным органом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 субъекта Российской Федерации, администрацией сельского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заказчики вправе заключать муниципальные </w:t>
      </w:r>
      <w:proofErr w:type="spell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энергосервисные</w:t>
      </w:r>
      <w:proofErr w:type="spell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договоры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(контракты), в которых цена определена как процент стоимости сэкономленных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энергетических ресурсов, на срок, превышающий срок действия утвержденных лимитов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обязательств. Расходы на оплату таких договоров (контрактов) планируются и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осуществляются в составе расходов на оплату соответствующих энергетических ресурсов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(услуг на их доставку).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18. Реестры закупок.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Получатели бюджетных средств обязаны вести реестры закупок, осуществленных без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заключения муниципальных контрактов.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Реестры закупок, осуществленных без заключения муниципальных контрактов,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должны содержать следующие сведения: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1) краткое наименование закупаемых товаров, работ и услуг;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2) наименование и местонахождение поставщиков, подрядчиков и исполнителей услуг;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3) цена и дата закупки.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Статья 19. Предоставление средств из бюджета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</w:t>
      </w:r>
      <w:r w:rsidR="0039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выполнении условий.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1. В решении о бюджете могут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устанавливаться условия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средств из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поселения, в соответствии с которыми предоставление таких средств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осуществляется в порядке, установленном администрацией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Порядок доведения указанных бюджетных ассигнований и (или) лимитов бюджетных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обязательств до распорядителей средств бюджета сельского поселения устанавливается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3. До утверждения указанного порядка доведение соответствующих бюджетных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ассигнований и (или) лимитов бюджетных обязательств до распорядителей или получателей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средств бюджета сельского поселения не допускается.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указанных в пункте 1 условий осуществляется главным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распорядителем средств бюджета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20. Бюджетные ассигнования на социальное обеспечение населения.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К бюджетным ассигнованиям на социальное обеспечение населения относятся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 на предоставление социальных выплат гражданам либо на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приобретение товаров, работ, услуг в пользу граждан для обеспечения их нужд в целях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реализации мер социальной поддержки населения.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Расходные обязательства на социальное обеспечение населения могут возникнуть в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результате принятия публичных нормативных обязательств.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3. Бюджетные ассигнования на исполнение указанных публичных нормативных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обязатель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>едусматриваются отдельно по каждому виду таких обязательств в виде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пенсий, пособий, компенсаций и других социальных выплат, а также осуществления мер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социальной поддержки населения.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21. Предоставление субсидий некоммерческим организациям, не являющимся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казенными учреждениями.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1. В бюджете сельского поселения предусматриваются субсидии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бюджетным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учреждениям на финансовое обеспечение выполнения ими муниципального задания,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рассчитанные с учетом нормативных затрат на оказание ими муниципальных услуг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физическим и (или) юридическим лицам и нормативных затрат на содержание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Из бюджета сельского поселения могут предоставляться субсидии бюджетным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учреждениям на иные цели.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3. Порядок предоставления указанных в пунктах 1 и 2 субсидий устанавливается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4. Предоставление предусмотренных настоящей статьей субсидий осуществляется в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соответствии с соглашениями о предоставлении субсидии, заключаемыми между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бюджетными учреждениями.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22. Бюджетные инвестиции в объекты муниципальной собственности.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Бюджетные ассигнования на осуществление бюджетных инвестиций в объекты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капитального строительства муниципальной собственности сельского поселения в форме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капитальных вложений в основные средства муниципальных учреждений предусматриваются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 соответствии с муниципальными программами, а также нормативными правовыми актами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Совета народных депутатов, либо в установленном администрацией сельского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 порядке решениями распорядителей средств бюджета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Решения о подготовке и реализации бюджетных инвестиций в объекты капитального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строительства муниципальной собственности сельского поселения принимаются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3. Бюджетные ассигнования на осуществление бюджетных инвестиций в объекты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капитального строительства муниципальной собственности сельского поселения в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инвестиционными проектами, </w:t>
      </w:r>
      <w:proofErr w:type="spell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осуществляется за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счет межбюджетных субсидий, подлежат утверждению решением о бюджете сельского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 в составе ведомственной структуры расходов раздельно по каждому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инвестиционному проекту.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4. Бюджетные инвестиции в объекты капитального строительства муниципальной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собственности в форме капитальных вложений в основные средства могут осуществляться в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соответствии с концессионными соглашениями.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5. Осуществление бюджетных инвестиций из бюджета сельского поселения в объекты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капитального строительства, которые не отно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сятся (не могут быть отнесены)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не допускается.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23. Резервный фонд администрации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В расходной части бюджета сельского поселения предусматривается создание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резервного фонда администрации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Размер резервного фонда устанавливается решением о бюджете сельского поселения и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не может превышать 3 процента утвержденного указанным решением общего объема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расходов бюджета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3. Порядок использования бюджетных ассигнований резервного фонда устанавливается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4. Средства резервного фонда администрации сельского поселения направляются на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непредвиденных расходов, в том числе на проведение аварийн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восстановительных работ и иных мероприятий, связанных с ликвидацией последствий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стихийных бедствий и других чрезвычайных ситуаций, а также на иные мероприятия,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предусмотренные порядком, указанным в пункте 3 настоящей статьи.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5. Отчет об использовании бюджетных ассигнований резервного фонда прилагается к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годовому отчету об исполнении бюджета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24. Осуществление расходов, не предусмотренных бюджетом.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Если принимается нормативный правовой акт, предусматривающий увеличение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расходных обязательств по существующим видам расходных обязательств или введение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новых видов расходных обязательств, которые до его принятия не исполнялись ни одним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публично-правовым образованием, указанный правовой акт должен содержать нормы,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определяющие источники и порядок исполнения новых видов расходных обязательств, в том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числе в случае необходимости - порядок передачи финансовых ресурсов на новые виды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расходных обязательств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в бюджет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Выделение бюджетных ассигнований на принятие новых видов расходных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обязательств или увеличение бюджетных ассигнований на исполнение существующих видов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расходных обязательств может осуществляться только с начала очередного финансового года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при условии включения соответствующих бюджетных ассигнований в решение о бюджете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либо в текущем финансовом году после внесения соответствующих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изменений в решение о бюджете сельского поселения при наличии соответствующих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источников дополнительных поступлений в бюджет и (или) при сокращении бюджетных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ассигнований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по отдельным статьям расходов бюджета.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Статья 25. Расходные обязательства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В соответствии с Бюджетным кодексом расходные обязательства сельского поселения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возникают в результате: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1) принятия муниципальных правовых актов сельского поселения, а также заключения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3C15">
        <w:rPr>
          <w:rFonts w:ascii="Times New Roman" w:hAnsi="Times New Roman" w:cs="Times New Roman"/>
          <w:color w:val="000000"/>
          <w:sz w:val="28"/>
          <w:szCs w:val="28"/>
        </w:rPr>
        <w:t>Черемошёнским</w:t>
      </w:r>
      <w:proofErr w:type="spellEnd"/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поселением от имени сельского поселения договоров (соглашений) при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осуществлении органом местного самоуправления сельского поселения полномочий по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предметам ведения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2) принятия муниципальных правовых актов сельского поселения, а также заключения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3C15">
        <w:rPr>
          <w:rFonts w:ascii="Times New Roman" w:hAnsi="Times New Roman" w:cs="Times New Roman"/>
          <w:color w:val="000000"/>
          <w:sz w:val="28"/>
          <w:szCs w:val="28"/>
        </w:rPr>
        <w:t>Черемошёнским</w:t>
      </w:r>
      <w:proofErr w:type="spellEnd"/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сельским поселением (от имени поселения) договоров (соглашений) при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осуществлении органами местного самоуправления полномочий по предметам совместного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ведения;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3) заключения от имени сельского поселения договоров (соглашений) казенными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учреждениями;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4) принятия нормативных правовых актов сельского поселения при осуществлении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 сельского поселения переданных им отдельных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государственных полномочий.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2. Расходные обязательства сельского поселения, указанные в абзацах первом 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третьем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пункта 1 настоящей статьи, устанавливаются органами местного самоуправления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самостоятельно и исполняются за счет собственных доходов и источников финансирования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дефицита бюджета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3. Расходные обязательства сельского поселения, указанные в абзаце четвертом пункта 1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настоящей статьи, устанавливаются муниципальными правовыми актами органа местного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самоуправления сельского поселения в соответствии с федеральными законами (законами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субъекта РФ), исполняются за счет и в пределах субвенций из бюджетов других уровней.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4. Расходные обязательства сельского поселения, связанные с осуществлением органами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сельского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 части полномочий органов местного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Мценского района по решению вопросов местного значения, переданных им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заключенными между органами местного самоуправления Мценского района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и сельским поселением соглашениями, или с осуществлением органами местного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сельского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 части полномочий органа местного самоуправления</w:t>
      </w:r>
      <w:proofErr w:type="gramEnd"/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Мценского района по решению вопросов местного значения, переданных им в соответствии с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заключенными между органами местного самоуправления Мценского района и сельским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поселением соглашениями, устанавливаются муниципальным правовым актом органа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в соответствии с указанными соглашениями, исполняются за счет и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 пределах межбюджетных трансфертов из соответствующих местных бюджетов,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предоставляемых в порядке, предусмотренном статьями 142.4 и 142.5 Бюджетного кодекса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5. Орган местного самоуправления сельского поселения самостоятельно определяет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размеры и условия оплаты труда депутатов, выборных должностных лиц местного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самоуправления, осуществляющих свои полномочия на постоянной основе, муниципальных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служащих, работников муниципальных учреждений с соблюдением требований,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установленных Бюджетным кодексом Российской Федерации.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6. Органы местного самоуправления сельского поселения не вправе устанавливать и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исполнять расходные обязательства, связанные с решением вопросов, отнесенных к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компетенции федеральных органов государственной власти, органов государственной власти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субъектов Российской Федерации, за исключением случаев, установленных соответственно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законами субъектов Российской Федерации.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Орган местного самоуправления сельского поселения вправе устанавливать и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исполнять расходные обязательства, связанные с решением вопросов, не отнесенных к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компетенции органов местного самоуправления других муниципальных образований, органов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власти, и не исключенные из их компетенции федеральными законами и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законами субъектов Российской Федерации, только при наличии собственных финансовых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средств (за исключением межбюджетных трансфертов).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Статья 26. Реестр расходных обязательств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Органы местного самоуправления обязаны вести реестр расходных обязательств.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Под реестром расходных обязательств сельского поселения понимается используемый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при составлении проекта бюджета свод (перечень) законов, иных нормативных правовых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актов, муниципальных правовых актов, обусловливающих публичные нормативные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обязательства и (или) правовые основания для иных расходных обязательств, с указанием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соответствующих положений (статей, частей, пунктов, подпунктов, абзацев) законов и иных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актов, муниципальных правовых актов с оценкой объемов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ассигнований, необходимых для исполнения включенных в реестр обязательств.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3. Реестр расходных обязательств сельского поселения ведется администрацией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4. Реестр расходных обязательств сельского поселения ведется в порядке, установленном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Глава 4. ДЕФИЦИТ БЮДЖЕТА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ИСТОЧНИКИ ЕГО ФИНАНСИРОВАНИЯ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27. Дефицит бюджета сельского поселения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Дефицит бюджета сельского поселения на очередной финансовый год и каждый год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планового периода устанавливается решением о бюджете с соблюдением ограничений,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указанных в пункте 2 настоящей статьи.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Дефицит бюджета сельского поселения не должен превышать 10 процентов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утвержденного общего годового объема доходов бюджета сельского поселения без учета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утвержденного объема безвозмездных поступлений и (или) поступлений налоговых доходов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 дополнительным нормативам отчислений.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В случае утверждения решением о бюджете в составе источников финансирования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дефицита бюджета сельского поселения поступлений от продажи акций и иных форм участия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 капитале, находящихся в муниципальной собственности сельского поселения, и (или)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снижения остатков средств на счетах по учету средств бюджета дефицит бюджета сельского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 может превысить указанные ограничения в пределах суммы указанных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поступлений и снижения остатков средств на счетах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по учету средств бюджета сельского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4. Дефицит бюджета сельского поселения, сложившийся по данным годового отчета об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исполнении бюджета сельского поселения, должен соответствовать ограничениям,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установленным пунктами 2 и 3 настоящей статьи.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5. Превышение по данным годового отчета об исполнении бюджета сельского поселения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установленных настоящей статьей ограничений является нарушением бюджетного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законодательства Российской Федерации и влечет применение предусмотренных Бюджетным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кодексом мер принуждения за нарушение бюджетного законодательства Российской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28. Источники финансирования дефицита бюджета сельского поселения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1. В состав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источников внутреннего финансирования дефицита бюджета сельского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включаются: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1) разница между средствами, поступившими от размещения муниципальных ценных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бумаг поселения, номинальная стоимость которых указана в валюте Российской Федерации, и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средствами, направленными на их погашение;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2) разница между полученными и погашенными сельским поселением кредитами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кредитных организаций;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3) разница между полученными и погашенными сельским поселением в валюте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бюджетными кредитами, предоставленными бюджету сельского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 другими бюджетами бюджетной системы Российской Федерации;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4) изменение остатков средств на счетах по учету бюджета сельского поселения в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течение соответствующего финансового года;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5) иные источники внутреннего финансирования дефицита бюджета сельского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Остатки средств бюджета сельского поселения на начало текущего финансового года в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объеме, определяемом решением о бюджете, могут направляться в текущем финансовом году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 покрытие временных кассовых разрывов - прогнозируемой в определенный период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текущего финансового года недостаточности на едином счете бюджета денежных средств,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необходимой для осуществления кассовых выплат из бюджета сельского поселения и на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увеличение бюджетных ассигнований на оплату заключенных от имени муниципального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образования муниципальных контрактов на поставку товаров, выполнение работ, оказание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отчетном финансовом году, в объеме, не превышающем сумму остатка неиспользованных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 на указанные цели, в случаях, предусмотренных решением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представительного органа муниципального образования о бюджете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Глава 5. ПОЛНОМОЧИЯ УЧАСТНИКОВ БЮДЖЕТНОГО ПРОЦЕССА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29. У</w:t>
      </w:r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частники бюджетного процесса в </w:t>
      </w:r>
      <w:proofErr w:type="spellStart"/>
      <w:r w:rsidR="00C93C15">
        <w:rPr>
          <w:rFonts w:ascii="Times New Roman" w:hAnsi="Times New Roman" w:cs="Times New Roman"/>
          <w:color w:val="000000"/>
          <w:sz w:val="28"/>
          <w:szCs w:val="28"/>
        </w:rPr>
        <w:t>Черемошёнском</w:t>
      </w:r>
      <w:proofErr w:type="spellEnd"/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Участниками бюджетного процесса являются: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="00C93C15">
        <w:rPr>
          <w:rFonts w:ascii="Times New Roman" w:hAnsi="Times New Roman" w:cs="Times New Roman"/>
          <w:color w:val="000000"/>
          <w:sz w:val="28"/>
          <w:szCs w:val="28"/>
        </w:rPr>
        <w:t>Черемошёнский</w:t>
      </w:r>
      <w:proofErr w:type="spellEnd"/>
      <w:r w:rsidR="00C93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сельский Совет народных депутатов;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2) Глава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– Глава поселения);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3) Администрация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4) Контрольная ревизионная комиссия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5) Главные распорядители (распорядители) бюджетных средств;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6) Главные администраторы (администраторы) доходов бюджета;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7) Главные администраторы (администраторы) источников финансирования дефицита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бюджета;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8) Получатели бюджетных средств.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30. Бюджетные полномочия участников бюджетного процесса.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965C62">
        <w:rPr>
          <w:rFonts w:ascii="Times New Roman" w:hAnsi="Times New Roman" w:cs="Times New Roman"/>
          <w:color w:val="000000"/>
          <w:sz w:val="28"/>
          <w:szCs w:val="28"/>
        </w:rPr>
        <w:t>Черемошёнский</w:t>
      </w:r>
      <w:proofErr w:type="spellEnd"/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сельский Совет народных депутатов: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рассматривает и утверждает бюджет сельского поселения, внесение в него изменений, а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также годовой отчет об исполнении бюджета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осуществление последующего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бюджета сельского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организует и проводит в порядке, предусмотренном муниципальными правовыми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актами, публичные слушания по проекту бюджета сельского поселения и по проекту годового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отчета об исполнении бюджета сельского поселения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определяет и утверждает правовой статус органов, осуществляющих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исполнением бюджета сельского поселения, утверждает порядок формирования контрольной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устанавливает, изменяет и отменяет местные налоги и сборы в соответствии с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о налогах и сборах;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устанавливает налоговые льготы по местным налогам, основания и порядок их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применения;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принимает программы и планы социально-экономического развития сельского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поселения, утверждает отчеты об их исполнении;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определяет порядок управления и распоряжения имуществом, находящимся в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сельского поселения, порядок направления в бюджет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доходов от его использования;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осуществляет иные бюджетные полномочия, отнесенные Бюджетным кодексом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к бюджетным полномочиям органов местного самоуправления.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2. Глава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определяет бюджетную, налоговую и долговую политику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осуществляет общее руководство исполнением бюджета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подписывает и обнародует нормативно-правовые акты, принятые сельским Советом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народных депутатов;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осуществляет иные бюджетные полномочия, отнесенные Бюджетным кодексом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к бюджетным полномочиям органов местного самоуправления.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3. Глава администрации сельского поселения: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представляет на утверждение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проекты планов и программ социально-экономического развития сельского поселения,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организует их исполнение;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- вносит на рассмотрение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проект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 с необходимыми документами и материалами, а также отчет об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исполнении бюджета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от имени администрации осуществляет функции главного распорядителя бюджетных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средств, открывает и закрывает счета в банковских учреждениях, подписывает финансовые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документы;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- вносит на рассмотрение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предложения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 установлению, изменению, отмене местных налогов и сборов, введению и отмене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налоговых льгот по местным налогам;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осуществляет иные бюджетные полномочия в соответствии с Бюджетным кодексом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4. Администрация сельского поселения: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разрабатывает проекты планов и программ социально-экономического развития,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поселения, организует их исполнение;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составляет проект бюджета сельского поселения на очередной финансовый год и его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исполнение;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заключает кредитные соглашения и договоры, договоры и соглашения о получении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сельским поселением бюджетных ссуд и бюджетных кредитов от бюджетов других уровней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бюджетной системы Российской Федерации;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устанавливает порядок и сроки составления проекта бюджета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утверждает порядок формирования, ведения и утверждения ведомственных перечней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муниципальных услуг и работ, оказываемых и выполняемых муниципальными учреждениями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устанавливает порядок формирования муниципального задания на оказание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муниципальных услуг (выполнение работ) муниципальными учреждениями сельского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 в соответствии с ведомственным перечнем муниципальных услуг и работ,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оказываемых (выполняемых) муниципальными учреждениями сельского поселения в качестве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основных видов деятельности, а также финансового обеспечения выполнения муниципальных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заданий;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устанавливает порядок ведения реестра расходных обязательств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устанавливает порядок использования бюджетных ассигнований резервного фонда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устанавливает порядок составления и ведения сводной бюджетной росписи;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устанавливает порядок составления и ведения кассового плана исполнения бюджета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устанавливает порядок формирования и ведения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реестра источников доходов бюджета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утверждает отчеты об исполнении бюджета сельского поселения за первый квартал,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полугодие и девять месяцев текущего финансового года;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составляет и ведет сводную бюджетную роспись;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доводит до главных распорядителей, распорядителей и получателей средств бюджета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показатели сводной бюджетной росписи в форме уведомлений о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ассигнованиях, лимитов бюджетных обязательств;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организует исполнение и исполняет бюджет сельского поселения в пределах своих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полномочий;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составляет отчетность об исполнении бюджета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осуществляет предварительный, текущий и последующий контроль за исполнением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поселения, в том числе контроль за целевым и эффективным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расходованием бюджетных сре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дств гл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>авными распорядителями, распорядителями и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получателями бюджетных средств;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осуществляет иные бюджетные полномочия в соответствии с Бюджетным кодексом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федеральными законами и законами Орловской области.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5. Контрольная ревизионная комиссия сельского поселения: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и осуществляет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своевременным исполнением доходных и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расходных статей бюджета сельского поселения по объемам, структуре и целевому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назначению;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и осуществляет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установленного порядка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подготовки и рассмотрения проекта бюджета сельского поселения, отчета о его исполнении;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осуществляет проверку отчета об исполнении бюджета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и осуществляет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установленного порядка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управления и распоряжения имуществом, находящимся в муниципальной собственности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определяет эффективность и целесообразность расходов бюджетных средств и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использования муниципальной собственности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проводит экспертизу проекта бюджета сельского поселения и иных нормативных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правовых актов органов местного самоуправления, регулирующих бюджетные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правоотношения;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осуществляет иные полномочия в соответствии с положением о контрольной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6. Главный распорядитель бюджетных средств: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обеспечивает результативность, адресность и целевой характер использования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бюджетных сре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>оответствии с утвержденными лимитами бюджетных обязательств;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формирует перечень подведомственных ему распорядителей и получателей бюджетных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средств;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ведет реестр расходных обязательств, подлежащих исполнению в пределах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утвержденных ему лимитов бюджетных обязательств и бюджетных ассигнований;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осуществляет планирование соответствующих расходов бюджета, составляет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обоснования бюджетных ассигнований;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составляет, утверждает и ведет бюджетную роспись, распределяет бюджетные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ассигнования, лимиты бюджетных обязательств по подведомственным распорядителям и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получателям бюджетных средств и исполняет соответствующую часть бюджета;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вносит предложения по формированию и изменению лимитов бюджетных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обязательств;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вносит предложения по формированию и изменению сводной бюджетной росписи;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определяет порядок утверждения бюджетных смет подведомственных бюджетных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учреждений;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формирует муниципальные задания;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получателями субвенций, межбюджетных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субсидий и иных субсидий, определенных Бюджетным кодексом Российской Федерации,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условий, установленных при их предоставлении;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организует и осуществляет ведомственный финансовый контроль в сфере своей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формирует бюджетную отчетность главного распорядителя бюджетных средств;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несет от имени муниципального образования сельского поселения субсидиарную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ответственность по денежным обязательствам подведомственных ему получателей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бюджетных средств (бюджетных учреждений);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- выступает в суде от имени муниципального образования сельского поселения в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качестве представителя ответчика по искам: о возмещении вреда, причиненного физическому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лицу или юридическому лицу в результате незаконных действий (бездействия) органов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или должностных лиц этих органов, по ведомственной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принадлежности, в том числе в результате издания актов органов местного самоуправления,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не соответствующих закону или иному правовому акту, а также предъявляемым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субсидиарной ответственности по денежным обязательствам подведомственных бюджетных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учреждений;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осуществляет иные бюджетные полномочия, установленные Бюджетным кодексом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принимаемыми в соответствии с ним муниципальными правовыми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актами, регулирующими бюджетные правоотношения.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7. Распорядитель бюджетных средств: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осуществляет планирование соответствующих расходов бюджета;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распределяет бюджетные ассигнования, лимиты бюджетных обязательств по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подведомственным распорядителям и (или) получателям бюджетных средств и исполняет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соответствующую часть бюджета;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вносит предложения главному распорядителю бюджетных средств, в ведении которого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находится, по формированию и изменению бюджетной росписи;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в случае и порядке, установленных соответствующим главным распорядителем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бюджетных средств, осуществляет отдельные бюджетные полномочия главного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распорядителя бюджетных средств, в ведении которого находится;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осуществляет иные бюджетные полномочия, установленные Бюджетным кодексом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принимаемыми в соответствии с ним муниципальными правовыми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актами, регулирующими бюджетные правоотношения.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8. Получатель бюджетных средств: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составляет и исполняет бюджетную смету;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принимает и (или) исполняет в пределах доведенных лимитов бюджетных обязательств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 (или) бюджетных ассигнований бюджетные обязательства;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обеспечивает результативность, целевой характер использования предусмотренных ему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вносит соответствующему главному распорядителю (распорядителю) бюджетных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сре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>едложения по изменению бюджетной росписи;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ведет бюджетный учет либо передает на основании соглашения это полномочие иному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муниципальному учреждению (централизованной бухгалтерии);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формирует и представляет бюджетную отчетность получателя бюджетных средств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соответствующему главному распорядителю (распорядителю) бюджетных средств;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осуществляет иные бюджетные полномочия, установленные Бюджетным кодексом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принимаемыми в соответствии с ним муниципальными правовыми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актами, регулирующими бюджетные правоотношения.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9. Администратор доходов бюджета: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начисление, учет и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правильностью исчисления, полнотой и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своевременностью осуществления платежей в бюджет сельского поселения, пеней и штрафов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 ним;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осуществляет иные бюджетные полномочия, установленные Бюджетным кодексом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принимаемыми в соответствии с ним муниципальными правовыми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актами, регулирующими бюджетные правоотношения.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10. Главные администраторы (администраторы) источников финансирования дефицита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бюджета: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формирует перечни подведомственных ему администраторов источников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финансирования дефицита бюджета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осуществляет планирование (прогнозирование) поступлений и выплат по источникам</w:t>
      </w:r>
      <w:r w:rsidR="0096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финансирования дефицита бюджета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обеспечивает адресность и целевой характер использования выделенных в его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ассигнований, предназначенных для погашения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дефицита бюджета сельского поселения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распределяет бюджетные ассигнования по подведомственным администраторам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и исполняет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соответствующую часть бюджета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организует и осуществляет ведомственный финансовый контроль в сфере своей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формирует бюджетную отчетность главного администратора источников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финансирования дефицита бюджета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осуществляет планирование (прогнозирование) поступлений и выплат по источникам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финансирования дефицита бюджета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осуществляет контроль за полнотой и своевременностью поступления в бюджет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 источников финансирования дефицита бюджета сельского поселения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обеспечивает поступления в бюджет и выплаты из бюджета по источникам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финансирования дефицита бюджета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осуществляет иные бюджетные полномочия, установленные Бюджетным кодексом и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принимаемыми в соответствии с ним нормативными правовыми актами сельского поселения,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регулирующими бюджетные правоотношения.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Глава 6. СОСТАВЛЕНИЕ ПРОЕКТА БЮДЖЕТА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31. Общие положения.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Проект бюджета сельского поселения составляется на основе прогноза социально-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развития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целях финансового обеспечения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расходных обязательств.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Проект бюджета сельского поселения составляется в порядке, установленном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соответствии с положениями Бюджетного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кодекса и настоящего Положения.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3. Проект бюджета сельского поселения составляется и утверждается сроком на три года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(очередной финансовый год и плановый период) в соответствии с настоящим Положением.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32. Органы, осуществляющие составление проекта бюджета сельского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Составление проекта бюджета сельского поселения - исключительная прерогатива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Непосредственную разработку проекта бюджета сельского поселения осуществляет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уполномоченное должностное лицо администрации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33. Сведения, необходимые для составления проекта бюджета сельского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В целях своевременного и качественного составления проекта бюджета сельского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 уполномоченное должностное лицо администрации сельского поселения имеет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право получать необходимые сведения от органов местного самоуправления, а также от иных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органов.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2. Составление бюджета сельского поселения основывается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прогнозе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2) основных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направлениях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и налоговой политики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положениях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послания Президента Российской Федерации Федеральному Собранию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определяющих бюджетную политику (требования к бюджетной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политике) в Российской Федерации;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4) бюджетном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прогнозе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(проекте бюджетного прогноза, проекте изменений бюджетного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прогноза) на долгосрочный период;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5) муниципальных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программах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(проектах муниципальных программ, проектах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изменений указанных программ).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34. Прогноз социально-экономического развития сельского поселения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Прогноз социально-экономического развития сельского поселения ежегодно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разрабатывается в порядке, установленном администрацией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Прогноз социально-экономического развития сельского поселения разрабатывается на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период не менее трех лет.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3. Прогноз социально-экономического развития сельского поселения вносится на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главой администрации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не позднее 15 ноября.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4. Прогноз социально-экономического развития на очередной финансовый год и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плановый период разрабатывается путем уточнения параметров планового периода и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добавления параметров второго года планового периода.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В пояснительной записке к прогнозу социально-экономического развития приводится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обоснование параметров прогноза, в том числе их сопоставление с ранее утвержденными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параметрами с указанием причин и факторов прогнозируемых изменений.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5. Изменение прогноза социально-экономического развития сельского поселения в ходе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составления или рассмотрения проекта бюджета влечет за собой изменение основных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характеристик проекта бюджета.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6. Разработка прогноза социально-экономического развития района на очередной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финансовый год и плановый период осуществляется уполномоченным должностным лицом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35. Прогнозирование доходов бюджета сельского поселения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Доходы бюджета сельского поселения прогнозируются на основе прогноза социально-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развития сельского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действующего на день внесения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законодательства о налогах и сборах и бюджетного законодательства Российской Федерации,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 также законодательства Российской Федерации, законов субъекта Российской Федерации и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правовых актов представительного органа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устанавливающих неналоговые доходы бюджета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правовые акты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депутатов,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предусматривающие внесение изменений в нормативные правовые акты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 о налогах и сборах, пр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инятые после внесения в </w:t>
      </w:r>
      <w:proofErr w:type="spellStart"/>
      <w:r w:rsidR="00872180">
        <w:rPr>
          <w:rFonts w:ascii="Times New Roman" w:hAnsi="Times New Roman" w:cs="Times New Roman"/>
          <w:color w:val="000000"/>
          <w:sz w:val="28"/>
          <w:szCs w:val="28"/>
        </w:rPr>
        <w:t>Черемошёнский</w:t>
      </w:r>
      <w:proofErr w:type="spellEnd"/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сельский Совет народных депутатов проекта решения о бюджете сельского поселения на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очередной финансовый год (очередной финансовый год и плановый период), приводящие к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изменению доходов (расходов) бюджета сельского поселения, должны содержать положения</w:t>
      </w:r>
      <w:proofErr w:type="gramEnd"/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 вступлении в силу указанных нормативных, правовых актов представительного органа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не ранее 1 января года, следующего за очередным финансовым годом.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36. Основные направления бюджетной и налоговой политики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Основные направления бюджетной политики сельского поселения должны содержать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краткий анализ структуры расходов бюджета сельского поселения в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текущем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и завершенных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финансовых годах и обоснование предложений о приоритетных направлениях расходования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бюджета принимаемых обязательств в предстоящие три года и на среднесрочную перспективу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 учетом прогнозов и программ социально-экономического развития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Основные направления налоговой политики сельского поселения должны содержать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анализ законодательства о налогах и сборах в части налогов и сборов, формирующих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налоговые доходы бюджета сельского поселения, обоснование предложений по его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совершенствованию в пределах компетенции органов местного самоуправления сельского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3. Основные направления бюджетной и налоговой политики разрабатываются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уполномоченным должностным лицом администрации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4. Основные направления бюджетной и налоговой политики могут принимать форму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единого документа, в котором выделены соответствующие тематические разделы.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37. Планирование бюджетных ассигнований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Планирование бюджетных ассигнований осуществляется в порядке и в соответствии с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методикой, устанавливаемой администрации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Планирование бюджетных ассигнований осуществляется раздельно по бюджетным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ассигнованиям на исполнение действующих и принимаемых обязательств.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Под бюджетными ассигнованиями на исполнение действующих расходных обязательств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понимаются ассигнования, состав и (или) объем которых обусловлены нормативными актами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договорами и соглашениями, не предлагаемыми (не планируемыми) к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изменению в текущем финансовом году, в очередном финансовом году или в плановом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периоде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>, к признанию утратившими силу либо к изменению с увеличением объема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ассигнований, предусмотренного на исполнение соответствующих обязательств в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текущем финансовом году, включая договоры и соглашения, заключенные (подлежащие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заключению) получателями бюджетных средств во исполнение указанных нормативных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правовых актов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Под бюджетными ассигнованиями на исполнение принимаемых обязательств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понимаются ассигнования, состав и (или) объем которых обусловлены нормативными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правовыми актами сельского поселения, договорами и соглашениями, предлагаемыми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(планируемыми) к принятию или изменению в текущем финансовом году, в очередном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финансовом году или в плановом периоде, к принятию либо к изменению с увеличением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объема бюджетных ассигнований, предусмотренного на исполнение соответствующих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обязательств в текущем финансовом году, включая договоры и соглашения, подлежащие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заключению получателями бюджетных средств во исполнение указанных нормативных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правовых актов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4. Планирование бюджетных ассигнований на оказание муниципальных услуг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физическим и юридическим лицам осуществляется с учетом муниципального задания на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очередной финансовый год и плановый период, а также его выполнения в отчетном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финансовом году и текущем финансовом году.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5. Объем бюджетных ассигнований на финансовое обеспечение реализации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муниципальных программ утверждается решением о бюджете сельского поселения по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соответствующей каждой программе, целевой статье расходов бюджета сельского поселения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 соответствии с утвердившим программу постановлением Администрации сельского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разработки, реализации,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ходом исполнения и оценки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эффективности муниципальных программ устанавливается постановлением Администрации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Муниципальные программы подлежат приведению в соответствие с решением о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бюджете Мценского района не позднее трех месяцев со дня вступления его в силу.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38. Порядок и сроки составления проекта бюджета сельского поселения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Порядок и сроки составления проекта бюджета сельского поселения устанавливаются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с соблюдением требований, устанавливаемых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Бюджетным кодексом и настоящим Положением.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Глава 7. РАССМОТРЕНИЕ И УТВЕРЖДЕНИЕ БЮДЖЕТА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39. Общие положения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Составление проекта бюджета сельского поселения начинается в срок до 15 июля.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Решение о начале работы над составлением проекта бюджета сельского поселения на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очередной финансовый год принимается главой администрации поселения в форме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муниципального правового акта, регламентирующего сроки и процедуры разработки проекта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 на очередной финансовый год, порядок работы над иными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документами и материалами, обязательными для направления в сельский Совет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народных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депутатов одновременно с проектом бюджета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3. Основные характеристики бюджета сельского поселения на очередной финансовый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год, а также распределение предельных объемов бюджетного финансирования по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распорядителям бюджетных средств и перечень муниципальных программ, подлежащих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финансированию за счет бюджета сельского поселения в очередном финансовом году,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разрабатываются администрацией сельского поселения с учетом: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необходимости финансирования всех расходных обязательств, включенных в реестр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расходных обязательств сельского поселения, исполнение которых должно осуществляться в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очередном финансовом году за счет средств бюджета сел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4. Главный распорядитель бюджетных средств распределяет предельные объемы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бюджетного финансирования на очередной финансовый год в соответствии с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функциональной классификацией расходов бюджетов Российской Федерации.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5. Проект решения о бюджете сельского поселения должен содержать: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перечень главных администраторов доходов бюджета сельского поселения,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закрепляемые за ними виды (подвиды) доходов бюджета, перечень главных администраторов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бюджета, а также перечень статей и видов источников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финансирования дефицита бюджета при утверждении источников финансирования дефицита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бюджета.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В случаях изменения состава и (или) функций главных администраторов доходов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бюджета, главных администраторов источников финансирования дефицита бюджета, а также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изменения принципов назначения и присвоения структуры кодов классификации доходов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 и источников финансирования дефицита бюджета изменения в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перечень главных администраторов доходов бюджета, главных администраторов источников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финансирования дефицита бюджета, а также в состав закрепленных за ними кодов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классификации доходов бюджета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и источников финансирования дефицита бюджета вносятся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 основании муниципального правового акта администрации сельского поселения без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решение о бюджете;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- распределение бюджетных ассигнований по разделам, подразделам, целевым статьям,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группам (группам и подгруппам) видов расходов либо по разделам, подразделам, целевым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статьям (муниципальным программам и непрограммным направлениям деятельности),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группам (группам и подгруппам) видов расходов и (или) по целевым статьям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(муниципальным программам и непрограммным направлениям деятельности), группам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(группам и подгруппам) видов расходов классификации расходов бюджетов на очередной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финансовый год (очередной финансовый год и плановый период), а также по разделам и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подразделам классификации расходов бюджетов в случаях, установленных соответственно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Бюджетным кодексом, законом субъекта Российской Федерации, муниципальным правовым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актом представительного органа муниципального образования;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ведомственная структура расходов бюджета на очередной финансовый год (очередной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финансовый год и плановый период);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общий объем бюджетных ассигнований, направляемых на исполнение публичных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нормативных обязательств;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объем межбюджетных трансфертов, получаемых из других бюджетов и (или)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предоставляемых другим бюджетам в очередном финансовом году (очередном финансовом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году и плановом периоде);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- общий объем условно утверждаемых (утвержденных) расходов на первый год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планового периода в объеме не менее 2,5 процента общего объема расходов бюджета, на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второй год планового периода в объеме не менее 5 процентов общего объема расходов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бюджета (без учета расходов бюджета, предусмотренных за счет межбюджетных трансфертов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из других бюджетов бюджетной системы Российской Федерации);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источники финансирования дефицита бюджета на очередной финансовый год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(очередной финансовый год и плановый период);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иные показатели бюджета сельского поселения, установленные муниципальным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правовым актом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6. Одновременно с проектом решения о бюджете сельского поселения на очередной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финансовый год органы местной администрации: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оценивают потери бюджета от предоставления налоговых льгот;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оценивают ожидаемое исполнение бюджета за текущий финансовый год;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разрабатывают проекты решений сельского поселения о внесении изменений и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дополнений в решения сельского Совета народных депутатов о налогах и сборах;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разрабатывают проекты нормативных правовых актов, в том числе решений сельского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депутатов, относительно действующих и принимаемых обязательств</w:t>
      </w:r>
      <w:r w:rsidR="00872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7. Проект решения о бюджете, а также разрабатываемые одновременно с ним документы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 материалы представляются главе администрации сельского поселения не позднее 25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октября.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сельского поселения рассматривает проект решения о бюджете и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иные документы и материалы и в срок до 15 ноября текущего года принимает решение и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вносит на рассмотрение сельского Совета народных депутатов в первом чтении проект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решения о бюджете на очередной финансовый год. Второе чтение проекта решения о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бюджете сельского поселения проводится не позднее 30 декабря текущего года.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8. Проект бюджета сельского поселения во втором чтении, вносимый на рассмотрение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Совета народных депутатов, подлежит опубликованию (обнародованию) в течение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семи дней со дня его принятия.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40. Внесение проекта решения о бюджете на рассмотрение сельского Совета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народных депутатов.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1. Администрация сельского поселения вносит на рассмотрение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 проект решения о бюджете в сроки, установленные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правовым актом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2. Одновременно с проектом решения о бюджете в </w:t>
      </w:r>
      <w:proofErr w:type="spellStart"/>
      <w:r w:rsidR="008A412D">
        <w:rPr>
          <w:rFonts w:ascii="Times New Roman" w:hAnsi="Times New Roman" w:cs="Times New Roman"/>
          <w:color w:val="000000"/>
          <w:sz w:val="28"/>
          <w:szCs w:val="28"/>
        </w:rPr>
        <w:t>Черемошёнский</w:t>
      </w:r>
      <w:proofErr w:type="spellEnd"/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сельский Совет народных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депутатов представляются: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1) основные направления бюджетной и налоговой политики;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2) предварительные итоги социально-экономического развития сельского поселения за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истекший период текущего финансового года и ожидаемые итоги социально-экономического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развития сельского поселения за текущий финансовый год;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3) прогноз социально-экономического развития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4) прогноз основных характеристик (общий объем доходов, общий объем расходов,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дефицита (профицита) бюджета сельского поселения на очередной финансовый год и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плановый период;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5) пояснительная записка к проекту бюджета;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6) оценка ожидаемого исполнения бюджета сельского поселения на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текущий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финансовый год;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7) реестр источников доходов бюджета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8) иные документы и материалы.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3. Проектом решения о бюджете на очередной финансовый год и плановый период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предусматривается уточнение показателей утвержденного бюджета сельского поселения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планового периода и утверждение показателей второго года планового периода составляемого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бюджета.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признания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силу положений решения о бюджете на текущий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финансовый год и плановый период в части, относящейся к плановому периоду, проектом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решения о бюджете на очередной финансовый год и плановый период предусматривается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утверждение показателей очередного финансового года и планового периода составляемого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бюджета.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В случае утверждения решением о бюджете распределения бюджетных ассигнований по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муниципальным программам и непрограммным направлениям деятельности к проекту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решения о бюджете представляются паспорта муниципальных программ (проекты изменений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 указанные паспорта).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если проект решения о бюджете не содержит приложение с распределением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 по разделам и подразделам классификации расходов бюджетов,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приложение с распределением бюджетных ассигнований по разделам и подразделам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классификации расходов бюджетов включается в состав приложений к пояснительной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записке к проекту решения о бюджете.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41. Рассмотрение проекта решения о бюджете сельским Советом народных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депутатов.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1. В течение суток со дня внесения проекта решения о бюджете на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очередной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финансовый год председатель сельского Совета народных депутатов направляет его в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контрольную ревизионную комиссию сельского поселения для проведения экспертизы.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Контрольная ревизионная комиссия в течение 3 суток подготавливает заключение о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проекте решения о бюджете с указанием недостатков данного проекта в случае их выявления.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Заключение контрольной ревизионной комиссии учитывается при подготовке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депутатами поправок к проекту решения о бюджете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3. Внесенный проект решения о бюджете на очередной финансовый год с заключением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контрольной ревизионной комиссии направляется на рассмотрение депутатам сельского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4. В недельный срок с момента направления проекта решения о бюджете сельского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 с заключением контрольной ревизионной комиссии депутатам проводится первое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чтение проекта решения о бюджете муниципального образования.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Предметом первого чтения является одобрение основных параметров проекта решения о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бюджете муниципального образования.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5. В срок не позднее 30 декабря проект решения о бюджете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 рассматривается сельским Советом народных депутатов во втором чтении. Во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втором чтении проект решения о бюджете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принимается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окончательно.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6. В случае возникновения несогласованных вопросов по проекту решения о бюджете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решением председателя сельского Совета народных депутатов может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создаваться согласительная комиссия, в которую входит равное количество представителей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и сельского Совета народных депутатов.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Согласительная комиссия рассматривает спорные вопросы в период между первым и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вторым чтением проекта решения о бюджете сельского поселения в соответствии с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регламентом, представленным председателем сельского Совета народных депутатов и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утвержденным главой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7. Принятое сельским Советом народных депутатов решение о бюджете на очередной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финансовый год в течение суток направляется главе сельского поселения для подписания и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8. Решение о бюджете сельского поселения должно быть рассмотрено, утверждено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сельским Советом народных депутатов, подписано главой сельского поселения и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обнародовано до начала очередного финансового года.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9. Решение о бюджете вступает в силу с 1 января очередного финансового года.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42. Временное управление бюджетом.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В случае если решение о бюджете на очередной финансовый год не вступило в силу с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начала финансового года, вводится режим временного управления бюджетом, в рамках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которого администрация сельского поселения вправе: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ежемесячно доводить до главных распорядителей бюджетных средств бюджетные</w:t>
      </w:r>
      <w:r w:rsidR="00D53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ассигнования и лимиты бюджетных обязательств в размере, не превышающем одной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двенадцатой части бюджетных ассигнований и лимитов бюджетных обязательств в отчетном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финансовом году;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иные показатели, определяемые решением о бюджете, применяются в размерах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(нормативах) и порядке, которые были установлены решением о бюджете на отчетный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финансовый год;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Если решение о бюджете не вступило в силу через три месяца после начала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финансового года, администрация сельского поселения организует исполнение бюджета при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соблюдении условий, определенных пунктом 1 настоящей статьи.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При этом администрация сельского поселения не имеет права: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доводить лимиты бюджетных обязательств и бюджетные ассигнования на бюджетные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инвестиции и субсидии юридическим лицам;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осуществлять заимствования в размере более одной восьмой объема заимствований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предыдущего финансового года в расчете на квартал;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формировать резервный фонд и осуществлять расходы из этого фонда.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3. Указанные в пунктах 1 и 2 настоящей статьи ограничения не распространяются на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расходы, связанные с выполнением публичных нормативных обязательств, обслуживанием 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погашением муниципального долга.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Если решение о бюджете вступает в силу после начала текущего финансового года 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исполнение бюджета до дня вступления в силу указанного решения осуществляется в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соответствии с пунктами 1 и 2 настоящей статьи, в течение одного месяца со дня вступления в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силу указанного решения глава администрации сельского поселения представляет на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и утверждение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проект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решения о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решение о бюджете, уточняющего показатели бюджета с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учетом исполнения бюджета за период временного управления бюджетом. Указанный проект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решения рассматривается и утверждается сельским Советом народных депутатов в срок, не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превышающий 15 дней со дня его представления.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Глава 8. ИСПОЛНЕНИЕ БЮДЖЕТА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43. Основы исполнения бюджета сельского поселения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Исполнение бюджета сельского поселения обеспечивается администрацией сельского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2. Организация исполнения бюджета сельского поселения возлагается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поселения. Исполнение бюджета организуется на основе сводной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бюджетной росписи.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3. Кассовое обслуживание исполнения бюджета сельского поселения - проведение и учет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операций по кассовым поступлениям в бюджет сельского поселения и кассовым выплатам из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Кассовое обслуживание исполнения бюджета сельского поселения осуществляется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управлением Федерального казначейства по Орловской области.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Статья 44. Исполнение бюджета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доходам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Исполнение бюджета сельского поселения по доходам предусматривает: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1) зачисление на единый счет бюджета поселения доходов от распределения налогов,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сборов и иных поступлений, распределяемых по нормативам, действующим в текущем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финансовом году, установленным в соответствии с Бюджетным кодексом Российской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Федерации, законами Орловской области, решением о бюджете и иными муниципальными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правовыми актами, принятыми в соответствии с положениями Бюджетного кодекса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со счетов управления Федерального казначейства и иных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поступлений в бюджет;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2) перечисление излишне распределенных сумм, а также излишне уплаченных или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излишне взысканных сумм, а также сумм процентов за несвоевременное осуществление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такого возврата и процентов, начисленных на излишне взысканные суммы;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3) зачет излишне уплаченных или излишне взысканных сумм в соответствии с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о налогах и сборах;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4) уточнение администратором доходов бюджета поселения платежей в бюджет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5) перечисление Федеральным казначейством средств излишне распределенных сумм,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необходимых для осуществления возврата (зачета), уточнения излишне уплаченных или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излишне взысканных сумм налогов, сборов и иных платежей, а также сумм процентов за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несвоевременное осуществление такого возврата и процентов, начисленных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излишне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взысканные суммы, с единого счета бюджета сельского поселения на соответствующие счета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Федерального казначейства, предназначенные для учета поступлений и их распределения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между бюджетами бюджетной системы Российской Федерации, в порядке, установленном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Министерством финансов Российской Федерации.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45. Исполнение бюджета сельского поселения по расходам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Исполнение бюджета сельского поселения по расходам осуществляется в порядке,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установленном администрацией поселения с соблюдением требований Бюджетного кодекса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Исполнение бюджета по расходам предусматривает: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1) принятие и учет бюджетных и денежных обязательств;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2) подтверждение денежных обязательств;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3) санкционирование оплаты денежных обязательств;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4) подтверждение исполнения денежных обязательств.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3. Получатель бюджетных средств принимает бюджетные обязательства в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доведенных до него лимитов бюджетных обязательств.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Получатель бюджетных сре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>инимает бюджетные обязательства путем заключения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муниципальных контрактов, иных договоров с физическими и юридическими лицами,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индивидуальными предпринимателями или в соответствии с иным правовым актом,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соглашением.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4. Подтверждение исполнения денежных обязательств осуществляется на основании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платежных документов, подтверждающих списание денежных средств с единого счета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бюджета в пользу физических или юридических лиц, бюджетов бюджетной системы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а также проверки иных документов, подтверждающих проведение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неденежных</w:t>
      </w:r>
      <w:proofErr w:type="spell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операций по исполнению денежных обязательств получателей бюджетных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средств.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46. Сводная бюджетная роспись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Порядок составления и ведения сводной бюджетной росписи устанавливается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Утверждение сводной бюджетной росписи и внесение изменений в нее осуществляется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главой администрации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Утвержденные показатели сводной бюджетной росписи должны соответствовать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решению о бюджете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 внесении изменений в решение о бюджете сельского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 глава администрации сельского поселения утверждает соответствующие изменения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 сводную бюджетную роспись.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главы администрации сельского поселения в сводную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бюджетную роспись бюджета сельского поселения вносятся изменения без внесения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изменений в решение о бюджете сельского поселения по основаниям, установленным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Бюджетным кодексом Российской Федерации, и дополнительным основаниям,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установленным решением о бюджете сельского поселения на очередной финансовый год 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плановый период.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47. Кассовый план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Под кассовым планом понимается прогноз кассовых поступлений в бюджет сельского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 и кассовых выплат из бюджета в текущем финансовом году.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В кассовом плане устанавливается предельный объем денежных средств, используемых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 осуществление операций по управлению остатками средств на едином счете бюджета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Администрация сельского поселения устанавливает порядок составления и ведения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кассового плана, а также состав и сроки представления главными распорядителями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бюджетных средств, главными администраторами доходов бюджета, главными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администраторами источников финансирования дефицита бюджета сведений, необходимых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для составления и ведения кассового плана.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3. Составление и ведение кассового плана осуществляются уполномоченным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должностным лицом администрации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48. Бюджетная смета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Бюджетная смета казенного учреждения составляется, утверждается и ведется в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порядке, определенном распорядителем бюджетных средств, в ведении которого находится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казенное учреждение, в соответствии с общими требованиями, установленными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Министерством финансов Российской Федерации.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Бюджетная смета казенного учреждения, являющегося органом местного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самоуправления, осуществляющим бюджетные полномочия главного распорядителя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бюджетных средств, утверждается руководителем этого органа.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Утвержденные показатели бюджетной сметы казенного учреждения должны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соответствовать доведенным до него лимитам бюджетных обязательств на принятие и (или)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исполнение бюджетных обязательств по обеспечению выполнения функций казенного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В бюджетной смете казенного учреждения дополнительно должны утверждаться иные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показатели, предусмотренные порядком составления и ведения бюджетной сметы казенного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Показатели бюджетной сметы казенного учреждения, руководитель которого наделен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правом ее утверждения в соответствии с порядком утверждения бюджетной сметы казенного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учреждения, могут быть детализированы по кодам элементов (подгрупп и элементов) видов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расходов, а также по кодам статей (подстатей) соответствующих групп (статей)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классификации операций сектора государственного управления в пределах доведенных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лимитов бюджетных обязательств.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49. Размещение бюджетных средств на банковских депозитах, передача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бюджетных сре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дств в д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>оверительное управление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Размещение бюджетных средств на банковских депозитах, получение дополнительных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доходов в процессе исполнения бюджета за счет размещения бюджетных средств на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банковских депозитах и передача полученных доходов в доверительное управление не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допускаются, за исключением случаев, предусмотренных Бюджетным кодексом.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50. Исполнение бюджета по источникам финансирования дефицита бюджета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Если в процессе исполнения бюджета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происходит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снижение объема поступлений доходов бюджета или поступлений из источников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финансирования дефицита бюджета, что приводит к неполному по сравнению с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утвержденным бюджетом финансированию расходов не более чем на 10 процентов годовых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назначений, глава администрации сельского поселения вправе принять решение о введении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режима сокращения расходов бюджета и ввести указанный режим.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1). В решении главы администрации сельского поселения о введении режима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сокращения расходов бюджета должны быть указаны дата, с которой вводится указанный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режим, и размеры сокращения расходов бюджета. При этом сокращение бюджетных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ассигнований не должно составлять более 10 процентов годовых назначений по каждому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главному распорядителю бюджетных средств, а также по каждому объекту, включенному в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адресную инвестиционную программу, муниципальные программы.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2). Уведомление распорядителей и получателей бюджетных средств о введении режима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сокращения расходов бюджета производится не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чем за 15 дней до даты его введения.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3). На основании решения главы администрации сельского поселения о введении режима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сокращения расходов бюджета производится сокращение неиспользованных лимитов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4). Отмена режима сокращения расходов бюджета, изменение размеров сокращения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расходов бюджета производятся главой администрации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Статья 51.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Использование доходов, фактически полученных при исполнении бюджета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сверх утвержденных решением о бюджете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Доходы, фактически полученные при исполнении бюджета сельского поселения сверх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утвержденного решением о бюджете общего объема доходов, могут направляться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без внесения изменений в решение о бюджете на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текущий финансовый год и плановый период на погашение муниципального долга,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исполнение публичных нормативных обязательств сельского поселения в случае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недостаточности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на их исполнение бюджетных ассигнований.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Субсидии и субвенции, иные межбюджетные трансферты и безвозмездные поступления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от физических и юридических лиц, фактически полученные при исполнении бюджета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сверх утвержденных решением о бюджете доходов, направляются на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увеличение расходов соответственно целям предоставления субсидий и субвенций с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внесением изменений в сводную бюджетную роспись без внесения изменений в решение о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бюджете на текущий финансовый год и плановый период.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52. Блокировка расходов бюджета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Блокировка расходов бюджета сельского поселения осуществляется на основании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решения главы администрации сельского поселения на любом этапе исполнения бюджета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путем сокращения лимитов бюджетных обязательств по сравнению с бюджетными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ассигнованиями либо отказа в подтверждении принятых бюджетных обязательств, если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 в соответствии с решением о бюджете выделялись главному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распорядителю бюджетных средств на выполнение определенных условий,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к моменту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составления лимитов бюджетных обязательств либо подтверждения принятых бюджетных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обязательств эти условия оказались невыполненными.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Блокировка расходов бюджета осуществляется также при выявлении органом,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исполняющим бюджет, и органами государственного и муниципального финансового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контроля фактов нецелевого использования бюджетных средств.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3. Блокировке могут быть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подвергнуты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1) Расходы бюджета исключительно в размерах, в которых их финансирование было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связано условиями, определенными Бюджетным кодексом Российской Федерации либо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решением о бюджете. Блокировка расходов бюджета, финансирование которых не было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связано условиями, определенными Бюджетным кодексом Российской Федерации либо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решением о бюджете, является нарушением бюджетного законодательства, если не было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фактов нецелевого использования бюджетных средств.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2) Расходы бюджета, по которым выявлены факты нецелевого использования.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4. Глава администрации сельского поселения отменяет решение о блокировке расходов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 ходатайству соответствующего распорядителя бюджетных средств или другого получателя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бюджетных средств только после выполнения последним условий, невыполнение которых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повлекло блокировку расходов.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53. Изменение лимитов бюджетных обязательств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Изменение лимитов бюджетных обязательств возможно в случаях: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изменения бюджетных ассигнований;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блокировки расходов;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отсрочки администрацией сельского поселения исполнения доведенных лимитов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Уполномоченное должностное лицо администрации сельского поселения,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распорядители бюджетных средств обязан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довести до всех нижестоящих распорядителей 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получателей бюджетных средств изменения лимитов бюджетных обязательств не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чем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за 5 дней до начала периода действия измененных лимитов бюджетных обязательств.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54. Завершение текущего финансового года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Операции по исполнению бюджета завершаются 31 декабря, за исключением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операций, указанных в пункте 2 статьи 242 Бюджетного кодекса Российской Федерации.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Завершение операций по исполнению бюджета в текущем финансовом году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осуществляется в порядке, установленном администрацией сельского поселения в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соответствии с требованиями Бюджетного кодекса Российской Федерации.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Бюджетные ассигнования, лимиты бюджетных обязательств и предельные объемы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финансирования текущего финансового года прекращают свое действие 31 декабря.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3. Не использованные получателями бюджетных средств остатки бюджетных средств,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находящиеся не на едином счете бюджета, не позднее двух последних рабочих дней текущего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финансового года подлежат перечислению получателями бюджетных средств на единый счет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бюджета.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4. Межбюджетные трансферты, полученные в форме субвенций, субсидий и иных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трансфертов, имеющих целевое назначение, не использованные в текущем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финансовом году, могут использоваться в очередном финансовом году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же цели при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наличии потребности в указанных трансфертах в соответствии с решением главного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администратора бюджетных средств.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В случае если неиспользованный остаток межбюджетных трансфертов, полученных в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форме субвенций, субсидий и иных межбюджетных трансфертов, имеющих целевое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назначение, не перечислен в доход соответствующего бюджета, указанные средства подлежат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взысканию в доход бюджета, из которого они были предоставлены, в порядке, определяемом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соответствующим финансовым органом с соблюдением общих требований, установленных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Министерством финансов Российской Федерации.</w:t>
      </w:r>
      <w:proofErr w:type="gramEnd"/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главного администратора бюджетных средств о наличии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потребности в межбюджетных трансфертах, полученных в форме субсидий и иных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трансфертов, имеющих целевое назначение, не использованных в текущем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финансовом году, средства в объеме, не превышающем остатка указанных межбюджетных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трансфертов, могут быть возвращены в очередном финансовом году в доход бюджета,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которому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они были ранее предоставлены, для финансового обеспечения расходов бюджета,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соответствующих целям предоставления указанных межбюджетных трансфертов.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5. Администрация сельского поселения устанавливает порядок обеспечения получателей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бюджетных сре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>и завершении текущего финансового года наличными деньгами,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необходимыми для осуществления их деятельности в нерабочие и праздничные дни в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в январе очередного финансового года.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6. Допускается наличие на конец текущего финансового года средств, размещенных в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соответствии с Бюджетным кодексом Российской Федерации на банковских депозитах.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Глава 9. БЮДЖЕТНАЯ ОТЧЕТНОСТЬ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55. Основы бюджетной отчетности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В соответствии с требованиями Бюджетного кодекса Российской Федерации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включает: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1) отчет об исполнении бюджета;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2) баланс исполнения бюджета;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3) отчет о финансовых результатах деятельности;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4) отчет о движении денежных средств;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5) пояснительную записку.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2. Бюджетная отчетность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является годовой. Отчет об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исполнении бюджета является ежеквартальным.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3. Ведущий бухгалтер составляет бюджетную отчетность сельского поселения 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главе администрации поселения. После рассмотрения главой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уполномоченные должностные лица направляет бюджетную отчетность в сельский Совет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народных депутатов, в Федеральное казначейство, иным органам в соответствии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Российской Федерации.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4. Годовой отчет об исполнении бюджета сельского поселения утверждается сельским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Советом народных депутатов.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5. Годовой отчет об исполнении бюджета сельского поселения, а также ежеквартальные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сведения о ходе исполнения бюджета сельского поселения подлежат официальному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опубликованию (обнародованию).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Статья 56. Подготовка годового отчета об исполнении бюджета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Для подготовки годового отчета об исполнении бюджета сельского поселения глава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издает правовой акт о подготовке годового отчета об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исполнении бюджета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В соответствии с указанным правовым актом органами администрации сельского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поселения осуществляются следующие действия: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все получатели бюджетных средств готовят годовые отчеты по доходам и расходам 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представляют их распорядителям бюджетных средств;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распорядители бюджетных сре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B64A31">
        <w:rPr>
          <w:rFonts w:ascii="Times New Roman" w:hAnsi="Times New Roman" w:cs="Times New Roman"/>
          <w:color w:val="000000"/>
          <w:sz w:val="28"/>
          <w:szCs w:val="28"/>
        </w:rPr>
        <w:t>одят и обобщают отчеты подведомственных им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бюджетных учреждений и представляют их в администрацию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муниципальные заказчики готовят отчеты об использовании средств бюджета,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выделенных им на финансирование расходов по оплате муниципального заказа;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на основании полученных отчетов администрация сельского поселения подготавливает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отчет об исполнении бюджета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за прошедший год 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направляет его в финансовый отдел администрации Мценского района по форме.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57. Представление и рассмотрение отчета об исполнении бюджета сельского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="008A412D">
        <w:rPr>
          <w:rFonts w:ascii="Times New Roman" w:hAnsi="Times New Roman" w:cs="Times New Roman"/>
          <w:color w:val="000000"/>
          <w:sz w:val="28"/>
          <w:szCs w:val="28"/>
        </w:rPr>
        <w:t>Черемошёнский</w:t>
      </w:r>
      <w:proofErr w:type="spellEnd"/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сельским Советом народных депутатов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Ежегодно не позднее 1 апреля глава администрации сельского поселения представляет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в сельский Совет народных депутатов отчет об исполнении бюджета сельского поселения за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отчетный финансовый год.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Одновременно с отчетом об исполнении бюджета представляются следующие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документы и материалы: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сведения о расходовании средств резервного фонда;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сведения о погашении бюджетных кредитов.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3. В течение суток со дня внесения отчета об исполнении бюджета в сельский Совет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народных депутатов данный отчет направляется для проверки в контрольную ревизионную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комиссию сельского поселения. Контрольная ревизионная комиссия в месячный срок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проводит внешнюю проверку отчета об исполнении бюджета за отчетный финансовый год 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составляет заключение.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8A412D">
        <w:rPr>
          <w:rFonts w:ascii="Times New Roman" w:hAnsi="Times New Roman" w:cs="Times New Roman"/>
          <w:color w:val="000000"/>
          <w:sz w:val="28"/>
          <w:szCs w:val="28"/>
        </w:rPr>
        <w:t>Черемошёнский</w:t>
      </w:r>
      <w:proofErr w:type="spellEnd"/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сельский Совет народных депутатов рассматривает отчет об исполнении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 в течение одного месяца после получения заключения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контрольной ревизионной комиссии.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8A412D">
        <w:rPr>
          <w:rFonts w:ascii="Times New Roman" w:hAnsi="Times New Roman" w:cs="Times New Roman"/>
          <w:color w:val="000000"/>
          <w:sz w:val="28"/>
          <w:szCs w:val="28"/>
        </w:rPr>
        <w:t>Черемошёнский</w:t>
      </w:r>
      <w:proofErr w:type="spellEnd"/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сельский Совет народных депутатов при рассмотрении отчета об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исполнении бюджета заслушивает доклад ведущего специалиста (экономиста) администрации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об исполнении бюджета сельского поселения, а также доклад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руководителя контрольной ревизионной комиссии.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6. По итогам рассмотрения отчета об исполнении бюджета сельский Совет народных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депутатов принимает одно из следующих решений: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об утверждении отчета об исполнении бюджета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об отклонении отчета об исполнении бюджета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58. Решение об исполнении бюджета сельского поселения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1. Решением об исполнении бюджета сельского поселения утверждается отчет об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исполнении бюджета за отчетный финансовый год с указанием общего объема доходов,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расходов и дефицита (профицита) бюджета.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Отдельными приложениями к закону (решению) об исполнении бюджета за отчетный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финансовый год утверждаются показатели: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1) доходов бюджета по кодам классификации доходов бюджетов;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2) расходов бюджета по ведомственной структуре расходов бюджета;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3) расходов бюджета по разделам и подразделам классификации расходов бюджета;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1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4) источников финансирования дефицита бюджета по кодам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классификации источников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финансирования дефицитов бюджета</w:t>
      </w:r>
      <w:proofErr w:type="gramEnd"/>
      <w:r w:rsidRPr="00B64A31">
        <w:rPr>
          <w:rFonts w:ascii="Times New Roman" w:hAnsi="Times New Roman" w:cs="Times New Roman"/>
          <w:color w:val="0070C1"/>
          <w:sz w:val="28"/>
          <w:szCs w:val="28"/>
        </w:rPr>
        <w:t>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Глава 10. МУНИЦИПАЛЬНЫЙ ФИНАНСОВЫЙ КОНТРОЛЬ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59. Органы, осуществляющие муниципальный финансовый контроль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1. В </w:t>
      </w:r>
      <w:proofErr w:type="spellStart"/>
      <w:r w:rsidR="009C7486">
        <w:rPr>
          <w:rFonts w:ascii="Times New Roman" w:hAnsi="Times New Roman" w:cs="Times New Roman"/>
          <w:color w:val="000000"/>
          <w:sz w:val="28"/>
          <w:szCs w:val="28"/>
        </w:rPr>
        <w:t>Черемошёнском</w:t>
      </w:r>
      <w:proofErr w:type="spellEnd"/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сельском поселении муниципальный финансовый контроль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осуществляют: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8A412D">
        <w:rPr>
          <w:rFonts w:ascii="Times New Roman" w:hAnsi="Times New Roman" w:cs="Times New Roman"/>
          <w:color w:val="000000"/>
          <w:sz w:val="28"/>
          <w:szCs w:val="28"/>
        </w:rPr>
        <w:t>Черемошёнский</w:t>
      </w:r>
      <w:proofErr w:type="spellEnd"/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сельский Совет народных депутатов;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Контрольная ревизионная комиссия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Администрации сельского поселения;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- Главные распорядители, распорядители бюджетных средств.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Статья 60. Формы муниципального финансового контроля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8A412D">
        <w:rPr>
          <w:rFonts w:ascii="Times New Roman" w:hAnsi="Times New Roman" w:cs="Times New Roman"/>
          <w:color w:val="000000"/>
          <w:sz w:val="28"/>
          <w:szCs w:val="28"/>
        </w:rPr>
        <w:t>Черемошёнский</w:t>
      </w:r>
      <w:proofErr w:type="spellEnd"/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сельский Совет народных депутатов осуществляет следующие формы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финансового контроля: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1) предварительный контроль - в ходе обсуждения и утверждения проекта решения о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бюджете и иных проектов решения по бюджетно-финансовым вопросам;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2) текущий контроль - в ходе рассмотрения отдельных вопросов исполнения бюджета на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заседаниях и в связи с депутатскими запросами;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3) последующий контроль - в ходе рассмотрения и утверждения отчетов об исполнении</w:t>
      </w:r>
      <w:r w:rsidR="009C7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Контрольная ревизионная комиссия осуществляет финансовый контроль в соответствии</w:t>
      </w:r>
      <w:r w:rsidR="00F67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с Решением «О контрольной ревизионной комиссии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67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Мценского района Орловской области", утвержденным постановлением </w:t>
      </w:r>
      <w:r w:rsidR="00772F21">
        <w:rPr>
          <w:rFonts w:ascii="Times New Roman" w:hAnsi="Times New Roman" w:cs="Times New Roman"/>
          <w:color w:val="000000"/>
          <w:sz w:val="28"/>
          <w:szCs w:val="28"/>
        </w:rPr>
        <w:t>Черемошёнского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2. Администрация сельского поселения осуществляет: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1) предварительный контроль - в виде обоснования проекта решения о бюджете на</w:t>
      </w:r>
      <w:r w:rsidR="00F67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соответствующий год и проектов решений по иным бюджетно-финансовым вопросам;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2) текущий контроль - финансирование бюджетополучателей в пределах утвержденных</w:t>
      </w:r>
      <w:r w:rsidR="00F67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ассигнований;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3) последующий контроль - в виде проверок получателей бюджетных средств,</w:t>
      </w:r>
      <w:r w:rsidR="00F67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A31">
        <w:rPr>
          <w:rFonts w:ascii="Times New Roman" w:hAnsi="Times New Roman" w:cs="Times New Roman"/>
          <w:color w:val="000000"/>
          <w:sz w:val="28"/>
          <w:szCs w:val="28"/>
        </w:rPr>
        <w:t>получающих бюджетные средства в любых формах.</w:t>
      </w:r>
    </w:p>
    <w:p w:rsidR="00B64A31" w:rsidRPr="00B64A31" w:rsidRDefault="00B64A31" w:rsidP="00B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осуществляет финансовый контроль </w:t>
      </w:r>
      <w:proofErr w:type="gramStart"/>
      <w:r w:rsidRPr="00B64A3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2D5111" w:rsidRPr="00B64A31" w:rsidRDefault="00B64A31" w:rsidP="00F6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A31">
        <w:rPr>
          <w:rFonts w:ascii="Times New Roman" w:hAnsi="Times New Roman" w:cs="Times New Roman"/>
          <w:color w:val="000000"/>
          <w:sz w:val="28"/>
          <w:szCs w:val="28"/>
        </w:rPr>
        <w:t>использованием бюджетных средств бюджетополучателями, а также предоставлением</w:t>
      </w:r>
      <w:r w:rsidR="00F6779C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установленной отчетности.</w:t>
      </w:r>
    </w:p>
    <w:sectPr w:rsidR="002D5111" w:rsidRPr="00B6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31"/>
    <w:rsid w:val="002431B7"/>
    <w:rsid w:val="002D5111"/>
    <w:rsid w:val="00392418"/>
    <w:rsid w:val="00772F21"/>
    <w:rsid w:val="00872180"/>
    <w:rsid w:val="008A412D"/>
    <w:rsid w:val="00965C62"/>
    <w:rsid w:val="009C7486"/>
    <w:rsid w:val="00B64A31"/>
    <w:rsid w:val="00C93C15"/>
    <w:rsid w:val="00D20A60"/>
    <w:rsid w:val="00D5379A"/>
    <w:rsid w:val="00D65950"/>
    <w:rsid w:val="00F6779C"/>
    <w:rsid w:val="00F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38</Pages>
  <Words>13550</Words>
  <Characters>77239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2018-02-19T07:33:00Z</cp:lastPrinted>
  <dcterms:created xsi:type="dcterms:W3CDTF">2018-02-13T10:20:00Z</dcterms:created>
  <dcterms:modified xsi:type="dcterms:W3CDTF">2018-05-22T07:24:00Z</dcterms:modified>
</cp:coreProperties>
</file>